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3914"/>
        <w:gridCol w:w="4165"/>
        <w:gridCol w:w="4471"/>
      </w:tblGrid>
      <w:tr w:rsidR="0039476D" w:rsidTr="0078357E">
        <w:tc>
          <w:tcPr>
            <w:tcW w:w="0" w:type="auto"/>
            <w:gridSpan w:val="4"/>
          </w:tcPr>
          <w:p w:rsidR="0039476D" w:rsidRPr="0039476D" w:rsidRDefault="0029285D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Младшая группа № 2</w:t>
            </w:r>
          </w:p>
        </w:tc>
      </w:tr>
      <w:tr w:rsidR="00E718CC" w:rsidTr="00B45FCB">
        <w:trPr>
          <w:trHeight w:val="3819"/>
        </w:trPr>
        <w:tc>
          <w:tcPr>
            <w:tcW w:w="3936" w:type="dxa"/>
          </w:tcPr>
          <w:p w:rsidR="0039476D" w:rsidRDefault="00BF72D0"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53120" behindDoc="1" locked="0" layoutInCell="1" allowOverlap="1" wp14:anchorId="1676F700" wp14:editId="6CEE8194">
                  <wp:simplePos x="0" y="0"/>
                  <wp:positionH relativeFrom="column">
                    <wp:posOffset>425302</wp:posOffset>
                  </wp:positionH>
                  <wp:positionV relativeFrom="paragraph">
                    <wp:posOffset>268465</wp:posOffset>
                  </wp:positionV>
                  <wp:extent cx="1438275" cy="2043619"/>
                  <wp:effectExtent l="304800" t="285750" r="295275" b="280670"/>
                  <wp:wrapTight wrapText="bothSides">
                    <wp:wrapPolygon edited="0">
                      <wp:start x="1430" y="-3021"/>
                      <wp:lineTo x="-4577" y="-2618"/>
                      <wp:lineTo x="-4577" y="20338"/>
                      <wp:lineTo x="-3147" y="23157"/>
                      <wp:lineTo x="-858" y="23963"/>
                      <wp:lineTo x="-572" y="24365"/>
                      <wp:lineTo x="22029" y="24365"/>
                      <wp:lineTo x="22315" y="23963"/>
                      <wp:lineTo x="24318" y="23157"/>
                      <wp:lineTo x="25748" y="20137"/>
                      <wp:lineTo x="25748" y="403"/>
                      <wp:lineTo x="20026" y="-2618"/>
                      <wp:lineTo x="19740" y="-3021"/>
                      <wp:lineTo x="1430" y="-3021"/>
                    </wp:wrapPolygon>
                  </wp:wrapTight>
                  <wp:docPr id="1" name="Рисунок 1" descr="https://sun9-76.userapi.com/impf/c854020/v854020600/68a1e/MF97WQwG2Ys.jpg?size=607x1080&amp;quality=96&amp;sign=3b020718cacc3bbcf3e03c7cb229598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76.userapi.com/impf/c854020/v854020600/68a1e/MF97WQwG2Ys.jpg?size=607x1080&amp;quality=96&amp;sign=3b020718cacc3bbcf3e03c7cb229598c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57" r="3226"/>
                          <a:stretch/>
                        </pic:blipFill>
                        <pic:spPr bwMode="auto">
                          <a:xfrm>
                            <a:off x="0" y="0"/>
                            <a:ext cx="1438275" cy="204361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3914" w:type="dxa"/>
          </w:tcPr>
          <w:p w:rsidR="0039476D" w:rsidRDefault="00E718CC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4EE0F04" wp14:editId="0BC2D6DC">
                  <wp:simplePos x="0" y="0"/>
                  <wp:positionH relativeFrom="column">
                    <wp:posOffset>326390</wp:posOffset>
                  </wp:positionH>
                  <wp:positionV relativeFrom="paragraph">
                    <wp:posOffset>287020</wp:posOffset>
                  </wp:positionV>
                  <wp:extent cx="1457325" cy="2055495"/>
                  <wp:effectExtent l="304800" t="266700" r="295275" b="287655"/>
                  <wp:wrapTight wrapText="bothSides">
                    <wp:wrapPolygon edited="0">
                      <wp:start x="-1694" y="-2803"/>
                      <wp:lineTo x="-4518" y="-2402"/>
                      <wp:lineTo x="-4518" y="20419"/>
                      <wp:lineTo x="-3106" y="23222"/>
                      <wp:lineTo x="-847" y="24022"/>
                      <wp:lineTo x="-565" y="24423"/>
                      <wp:lineTo x="21741" y="24423"/>
                      <wp:lineTo x="22024" y="24022"/>
                      <wp:lineTo x="24282" y="23222"/>
                      <wp:lineTo x="25694" y="20219"/>
                      <wp:lineTo x="25694" y="801"/>
                      <wp:lineTo x="23153" y="-2202"/>
                      <wp:lineTo x="22871" y="-2803"/>
                      <wp:lineTo x="-1694" y="-2803"/>
                    </wp:wrapPolygon>
                  </wp:wrapTight>
                  <wp:docPr id="2" name="Рисунок 2" descr="https://sun9-60.userapi.com/impg/dOr4G3nyx8IPsEsw4YdqinvcPPQLTpds4i0N8w/JXWhMZzNGlw.jpg?size=698x1080&amp;quality=96&amp;sign=a1dee9eb75694a6907a9c4a0bdb0be5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60.userapi.com/impg/dOr4G3nyx8IPsEsw4YdqinvcPPQLTpds4i0N8w/JXWhMZzNGlw.jpg?size=698x1080&amp;quality=96&amp;sign=a1dee9eb75694a6907a9c4a0bdb0be5f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3" t="9361" r="-1"/>
                          <a:stretch/>
                        </pic:blipFill>
                        <pic:spPr bwMode="auto">
                          <a:xfrm>
                            <a:off x="0" y="0"/>
                            <a:ext cx="1457325" cy="205549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65" w:type="dxa"/>
          </w:tcPr>
          <w:p w:rsidR="0039476D" w:rsidRDefault="0039476D">
            <w:r>
              <w:rPr>
                <w:noProof/>
                <w:lang w:eastAsia="ru-RU"/>
              </w:rPr>
              <w:drawing>
                <wp:anchor distT="0" distB="0" distL="114300" distR="114300" simplePos="0" relativeHeight="251656192" behindDoc="1" locked="0" layoutInCell="1" allowOverlap="1" wp14:anchorId="4CB9778F" wp14:editId="022C874A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287020</wp:posOffset>
                  </wp:positionV>
                  <wp:extent cx="1504950" cy="2074545"/>
                  <wp:effectExtent l="304800" t="285750" r="304800" b="287655"/>
                  <wp:wrapTight wrapText="bothSides">
                    <wp:wrapPolygon edited="0">
                      <wp:start x="-547" y="-2975"/>
                      <wp:lineTo x="-4375" y="-2579"/>
                      <wp:lineTo x="-4375" y="20430"/>
                      <wp:lineTo x="-3554" y="23008"/>
                      <wp:lineTo x="-1094" y="24000"/>
                      <wp:lineTo x="-820" y="24397"/>
                      <wp:lineTo x="22420" y="24397"/>
                      <wp:lineTo x="22694" y="24000"/>
                      <wp:lineTo x="24881" y="23008"/>
                      <wp:lineTo x="25701" y="19636"/>
                      <wp:lineTo x="25701" y="595"/>
                      <wp:lineTo x="22147" y="-2380"/>
                      <wp:lineTo x="21873" y="-2975"/>
                      <wp:lineTo x="-547" y="-2975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зыкальный руководитель Биктимирова Лада Михайловн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207454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71" w:type="dxa"/>
          </w:tcPr>
          <w:p w:rsidR="0039476D" w:rsidRDefault="0039476D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14EC94D" wp14:editId="468D30EB">
                  <wp:simplePos x="0" y="0"/>
                  <wp:positionH relativeFrom="column">
                    <wp:posOffset>541655</wp:posOffset>
                  </wp:positionH>
                  <wp:positionV relativeFrom="paragraph">
                    <wp:posOffset>287020</wp:posOffset>
                  </wp:positionV>
                  <wp:extent cx="1457325" cy="2009140"/>
                  <wp:effectExtent l="304800" t="285750" r="295275" b="295910"/>
                  <wp:wrapTight wrapText="bothSides">
                    <wp:wrapPolygon edited="0">
                      <wp:start x="1694" y="-3072"/>
                      <wp:lineTo x="-4518" y="-2662"/>
                      <wp:lineTo x="-4518" y="20480"/>
                      <wp:lineTo x="-3106" y="23552"/>
                      <wp:lineTo x="-282" y="24576"/>
                      <wp:lineTo x="21459" y="24576"/>
                      <wp:lineTo x="24282" y="23552"/>
                      <wp:lineTo x="25694" y="20480"/>
                      <wp:lineTo x="25694" y="410"/>
                      <wp:lineTo x="20047" y="-2662"/>
                      <wp:lineTo x="19765" y="-3072"/>
                      <wp:lineTo x="1694" y="-3072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ор по физической культуре Кутлугильдина Дамира Шарифьяновн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200914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718CC" w:rsidTr="00B45FCB">
        <w:tc>
          <w:tcPr>
            <w:tcW w:w="3936" w:type="dxa"/>
          </w:tcPr>
          <w:p w:rsidR="0029285D" w:rsidRPr="000D7847" w:rsidRDefault="00292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>Сайфуллина</w:t>
            </w:r>
            <w:proofErr w:type="spellEnd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Эльза </w:t>
            </w:r>
          </w:p>
          <w:p w:rsidR="00E173D1" w:rsidRPr="000D7847" w:rsidRDefault="00292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>Римовна</w:t>
            </w:r>
            <w:proofErr w:type="spellEnd"/>
          </w:p>
        </w:tc>
        <w:tc>
          <w:tcPr>
            <w:tcW w:w="3914" w:type="dxa"/>
          </w:tcPr>
          <w:p w:rsidR="0029285D" w:rsidRPr="000D7847" w:rsidRDefault="0029285D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>Рафикова</w:t>
            </w:r>
            <w:proofErr w:type="spellEnd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>Эльвера</w:t>
            </w:r>
            <w:proofErr w:type="spellEnd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173D1" w:rsidRPr="000D7847" w:rsidRDefault="0029285D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4165" w:type="dxa"/>
          </w:tcPr>
          <w:p w:rsidR="004A0C8B" w:rsidRPr="000D7847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78357E"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>ктимирова</w:t>
            </w:r>
            <w:proofErr w:type="spellEnd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173D1" w:rsidRPr="000D7847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>Лада Михайловна</w:t>
            </w:r>
          </w:p>
        </w:tc>
        <w:tc>
          <w:tcPr>
            <w:tcW w:w="4471" w:type="dxa"/>
          </w:tcPr>
          <w:p w:rsidR="004A0C8B" w:rsidRPr="000D7847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>Кутлугильдина</w:t>
            </w:r>
            <w:proofErr w:type="spellEnd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173D1" w:rsidRPr="000D7847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Дамира </w:t>
            </w:r>
            <w:proofErr w:type="spellStart"/>
            <w:r w:rsidRPr="000D7847">
              <w:rPr>
                <w:rFonts w:ascii="Times New Roman" w:hAnsi="Times New Roman" w:cs="Times New Roman"/>
                <w:b/>
                <w:sz w:val="28"/>
                <w:szCs w:val="28"/>
              </w:rPr>
              <w:t>Шарифьяновна</w:t>
            </w:r>
            <w:proofErr w:type="spellEnd"/>
          </w:p>
        </w:tc>
      </w:tr>
      <w:tr w:rsidR="00E718CC" w:rsidTr="00B45FCB">
        <w:tc>
          <w:tcPr>
            <w:tcW w:w="3936" w:type="dxa"/>
          </w:tcPr>
          <w:p w:rsidR="0078357E" w:rsidRPr="000D7847" w:rsidRDefault="004A0C8B">
            <w:pPr>
              <w:rPr>
                <w:rFonts w:ascii="Times New Roman" w:hAnsi="Times New Roman" w:cs="Times New Roman"/>
              </w:rPr>
            </w:pPr>
            <w:r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Занимаемая должность:</w:t>
            </w:r>
            <w:r w:rsidRPr="000D7847">
              <w:rPr>
                <w:rFonts w:ascii="Times New Roman" w:hAnsi="Times New Roman" w:cs="Times New Roman"/>
              </w:rPr>
              <w:t xml:space="preserve"> </w:t>
            </w:r>
          </w:p>
          <w:p w:rsidR="0039476D" w:rsidRPr="000D7847" w:rsidRDefault="0039476D">
            <w:pPr>
              <w:rPr>
                <w:rFonts w:ascii="Times New Roman" w:hAnsi="Times New Roman" w:cs="Times New Roman"/>
              </w:rPr>
            </w:pPr>
            <w:r w:rsidRPr="000D7847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914" w:type="dxa"/>
          </w:tcPr>
          <w:p w:rsidR="0039476D" w:rsidRPr="000D7847" w:rsidRDefault="004A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847">
              <w:rPr>
                <w:rStyle w:val="a5"/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Занимаемая должность:</w:t>
            </w:r>
            <w:r w:rsidRPr="000D7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8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476D" w:rsidRPr="000D784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4165" w:type="dxa"/>
          </w:tcPr>
          <w:p w:rsidR="0039476D" w:rsidRPr="000D7847" w:rsidRDefault="004A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847">
              <w:rPr>
                <w:rStyle w:val="a5"/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Занимаемая должность:</w:t>
            </w:r>
            <w:r w:rsidRPr="000D7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76D" w:rsidRPr="000D784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471" w:type="dxa"/>
          </w:tcPr>
          <w:p w:rsidR="004A0C8B" w:rsidRPr="000D7847" w:rsidRDefault="004A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847">
              <w:rPr>
                <w:rStyle w:val="a5"/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Занимаемая должность:</w:t>
            </w:r>
            <w:r w:rsidRPr="000D7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76D" w:rsidRPr="000D7847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</w:p>
          <w:p w:rsidR="0039476D" w:rsidRPr="000D7847" w:rsidRDefault="0039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847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</w:tr>
      <w:tr w:rsidR="00E718CC" w:rsidTr="00B45FCB">
        <w:tc>
          <w:tcPr>
            <w:tcW w:w="3936" w:type="dxa"/>
          </w:tcPr>
          <w:p w:rsidR="004A0C8B" w:rsidRPr="000D7847" w:rsidRDefault="004A0C8B" w:rsidP="0029285D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D7847">
              <w:rPr>
                <w:rStyle w:val="a5"/>
                <w:color w:val="333333"/>
                <w:sz w:val="22"/>
                <w:szCs w:val="22"/>
                <w:shd w:val="clear" w:color="auto" w:fill="FFFFFF"/>
              </w:rPr>
              <w:t>Уровень образования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 xml:space="preserve">: средне </w:t>
            </w:r>
            <w:r w:rsidR="0029285D" w:rsidRPr="000D7847">
              <w:rPr>
                <w:color w:val="333333"/>
                <w:sz w:val="22"/>
                <w:szCs w:val="22"/>
                <w:shd w:val="clear" w:color="auto" w:fill="FFFFFF"/>
              </w:rPr>
              <w:t>специальное Уфимский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 xml:space="preserve"> педагогическ</w:t>
            </w:r>
            <w:r w:rsidR="0029285D" w:rsidRPr="000D7847">
              <w:rPr>
                <w:color w:val="333333"/>
                <w:sz w:val="22"/>
                <w:szCs w:val="22"/>
                <w:shd w:val="clear" w:color="auto" w:fill="FFFFFF"/>
              </w:rPr>
              <w:t>ий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29285D" w:rsidRPr="000D7847">
              <w:rPr>
                <w:color w:val="333333"/>
                <w:sz w:val="22"/>
                <w:szCs w:val="22"/>
                <w:shd w:val="clear" w:color="auto" w:fill="FFFFFF"/>
              </w:rPr>
              <w:t>колледж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 xml:space="preserve"> №1, </w:t>
            </w:r>
            <w:r w:rsidRPr="000D7847">
              <w:rPr>
                <w:color w:val="333333"/>
                <w:sz w:val="22"/>
                <w:szCs w:val="22"/>
              </w:rPr>
              <w:t>Направление подготовки:</w:t>
            </w:r>
            <w:r w:rsidR="0029285D" w:rsidRPr="000D7847">
              <w:rPr>
                <w:color w:val="333333"/>
                <w:sz w:val="22"/>
                <w:szCs w:val="22"/>
              </w:rPr>
              <w:t xml:space="preserve"> </w:t>
            </w:r>
            <w:r w:rsidRPr="000D7847">
              <w:rPr>
                <w:color w:val="333333"/>
                <w:sz w:val="22"/>
                <w:szCs w:val="22"/>
              </w:rPr>
              <w:t xml:space="preserve"> «</w:t>
            </w:r>
            <w:r w:rsidR="0029285D" w:rsidRPr="000D7847">
              <w:rPr>
                <w:color w:val="333333"/>
                <w:sz w:val="22"/>
                <w:szCs w:val="22"/>
              </w:rPr>
              <w:t>Социальный педагог</w:t>
            </w:r>
            <w:r w:rsidRPr="000D7847">
              <w:rPr>
                <w:color w:val="333333"/>
                <w:sz w:val="22"/>
                <w:szCs w:val="22"/>
              </w:rPr>
              <w:t>»</w:t>
            </w:r>
          </w:p>
        </w:tc>
        <w:tc>
          <w:tcPr>
            <w:tcW w:w="3914" w:type="dxa"/>
          </w:tcPr>
          <w:p w:rsidR="004A0C8B" w:rsidRPr="000D7847" w:rsidRDefault="004A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847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Уровень образования</w:t>
            </w:r>
            <w:r w:rsidRPr="000D78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 </w:t>
            </w:r>
            <w:r w:rsidR="000D7847" w:rsidRPr="000D78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средне специальное  Уфимское педагогическое училище №1, </w:t>
            </w:r>
            <w:r w:rsidR="000D7847" w:rsidRPr="000D78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Направление подготовки</w:t>
            </w:r>
            <w:proofErr w:type="gramStart"/>
            <w:r w:rsidR="000D7847" w:rsidRPr="000D78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:</w:t>
            </w:r>
            <w:proofErr w:type="gramEnd"/>
            <w:r w:rsidR="000D7847" w:rsidRPr="000D78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«Воспитатель ДОУ»</w:t>
            </w:r>
          </w:p>
        </w:tc>
        <w:tc>
          <w:tcPr>
            <w:tcW w:w="4165" w:type="dxa"/>
          </w:tcPr>
          <w:p w:rsidR="004A0C8B" w:rsidRPr="000D7847" w:rsidRDefault="004A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847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Уровень образования</w:t>
            </w:r>
            <w:r w:rsidRPr="000D78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0D78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Направление подготовки</w:t>
            </w:r>
            <w:proofErr w:type="gramStart"/>
            <w:r w:rsidRPr="000D78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:</w:t>
            </w:r>
            <w:proofErr w:type="gramEnd"/>
            <w:r w:rsidRPr="000D78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«Воспитатель ДОУ»</w:t>
            </w:r>
          </w:p>
        </w:tc>
        <w:tc>
          <w:tcPr>
            <w:tcW w:w="4471" w:type="dxa"/>
          </w:tcPr>
          <w:p w:rsidR="00A60336" w:rsidRPr="00A60336" w:rsidRDefault="00A60336" w:rsidP="00A60336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6033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Уровень образования: </w:t>
            </w:r>
            <w:r w:rsidRPr="00A603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средне специальное, </w:t>
            </w:r>
            <w:proofErr w:type="spellStart"/>
            <w:r w:rsidRPr="00A603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Стерлитамакский</w:t>
            </w:r>
            <w:proofErr w:type="spellEnd"/>
            <w:r w:rsidRPr="00A603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техникум </w:t>
            </w:r>
            <w:proofErr w:type="spellStart"/>
            <w:proofErr w:type="gramStart"/>
            <w:r w:rsidRPr="00A603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физ</w:t>
            </w:r>
            <w:proofErr w:type="spellEnd"/>
            <w:proofErr w:type="gramEnd"/>
            <w:r w:rsidRPr="00A603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культуры, 1981г.</w:t>
            </w:r>
          </w:p>
          <w:p w:rsidR="004A0C8B" w:rsidRPr="000D7847" w:rsidRDefault="00A60336" w:rsidP="00A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Направление подготовки</w:t>
            </w:r>
            <w:proofErr w:type="gramStart"/>
            <w:r w:rsidRPr="00A603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A6033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«учитель физической культуры»</w:t>
            </w:r>
          </w:p>
        </w:tc>
      </w:tr>
      <w:tr w:rsidR="00E718CC" w:rsidTr="00B45FCB">
        <w:trPr>
          <w:trHeight w:val="485"/>
        </w:trPr>
        <w:tc>
          <w:tcPr>
            <w:tcW w:w="3936" w:type="dxa"/>
          </w:tcPr>
          <w:p w:rsidR="0078357E" w:rsidRPr="000D7847" w:rsidRDefault="0078357E" w:rsidP="00BF72D0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0D7847">
              <w:rPr>
                <w:rStyle w:val="a5"/>
                <w:color w:val="333333"/>
                <w:sz w:val="22"/>
                <w:szCs w:val="22"/>
              </w:rPr>
              <w:t>Стаж работы</w:t>
            </w:r>
            <w:r w:rsidRPr="000D7847">
              <w:rPr>
                <w:color w:val="333333"/>
                <w:sz w:val="22"/>
                <w:szCs w:val="22"/>
              </w:rPr>
              <w:t xml:space="preserve">: 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>Общий  - </w:t>
            </w:r>
            <w:r w:rsidR="0029285D" w:rsidRPr="000D7847">
              <w:rPr>
                <w:color w:val="333333"/>
                <w:sz w:val="22"/>
                <w:szCs w:val="22"/>
                <w:shd w:val="clear" w:color="auto" w:fill="FFFFFF"/>
              </w:rPr>
              <w:t>20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 xml:space="preserve"> лет; </w:t>
            </w:r>
            <w:r w:rsidRPr="000D7847">
              <w:rPr>
                <w:color w:val="333333"/>
                <w:sz w:val="22"/>
                <w:szCs w:val="22"/>
              </w:rPr>
              <w:t>Стаж работы по специальности - </w:t>
            </w:r>
            <w:r w:rsidR="0029285D" w:rsidRPr="000D7847">
              <w:rPr>
                <w:color w:val="333333"/>
                <w:sz w:val="22"/>
                <w:szCs w:val="22"/>
                <w:shd w:val="clear" w:color="auto" w:fill="FFFFFF"/>
              </w:rPr>
              <w:t>16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> лет </w:t>
            </w:r>
          </w:p>
        </w:tc>
        <w:tc>
          <w:tcPr>
            <w:tcW w:w="3914" w:type="dxa"/>
          </w:tcPr>
          <w:p w:rsidR="0078357E" w:rsidRPr="000D7847" w:rsidRDefault="0078357E" w:rsidP="00A60336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0D7847">
              <w:rPr>
                <w:rStyle w:val="a5"/>
                <w:color w:val="333333"/>
                <w:sz w:val="22"/>
                <w:szCs w:val="22"/>
              </w:rPr>
              <w:t>Стаж работы</w:t>
            </w:r>
            <w:r w:rsidRPr="000D7847">
              <w:rPr>
                <w:color w:val="333333"/>
                <w:sz w:val="22"/>
                <w:szCs w:val="22"/>
              </w:rPr>
              <w:t xml:space="preserve">: 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>Общий  - </w:t>
            </w:r>
            <w:r w:rsidR="00A60336">
              <w:rPr>
                <w:color w:val="333333"/>
                <w:sz w:val="22"/>
                <w:szCs w:val="22"/>
                <w:shd w:val="clear" w:color="auto" w:fill="FFFFFF"/>
              </w:rPr>
              <w:t>36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 xml:space="preserve"> лет; </w:t>
            </w:r>
            <w:r w:rsidRPr="000D7847">
              <w:rPr>
                <w:color w:val="333333"/>
                <w:sz w:val="22"/>
                <w:szCs w:val="22"/>
              </w:rPr>
              <w:t>Стаж работы по специальности -</w:t>
            </w:r>
            <w:r w:rsidR="00A60336">
              <w:rPr>
                <w:color w:val="333333"/>
                <w:sz w:val="22"/>
                <w:szCs w:val="22"/>
              </w:rPr>
              <w:t xml:space="preserve"> 36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> лет </w:t>
            </w:r>
          </w:p>
        </w:tc>
        <w:tc>
          <w:tcPr>
            <w:tcW w:w="4165" w:type="dxa"/>
          </w:tcPr>
          <w:p w:rsidR="0078357E" w:rsidRPr="000D7847" w:rsidRDefault="0078357E" w:rsidP="000D7847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0D7847">
              <w:rPr>
                <w:rStyle w:val="a5"/>
                <w:color w:val="333333"/>
                <w:sz w:val="22"/>
                <w:szCs w:val="22"/>
              </w:rPr>
              <w:t>Стаж работы</w:t>
            </w:r>
            <w:r w:rsidRPr="000D7847">
              <w:rPr>
                <w:color w:val="333333"/>
                <w:sz w:val="22"/>
                <w:szCs w:val="22"/>
              </w:rPr>
              <w:t xml:space="preserve">: 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 xml:space="preserve">Общий  </w:t>
            </w:r>
            <w:r w:rsidR="00AD69C2" w:rsidRPr="000D7847">
              <w:rPr>
                <w:color w:val="333333"/>
                <w:sz w:val="22"/>
                <w:szCs w:val="22"/>
                <w:shd w:val="clear" w:color="auto" w:fill="FFFFFF"/>
              </w:rPr>
              <w:t>-33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 xml:space="preserve"> лет; </w:t>
            </w:r>
            <w:r w:rsidRPr="000D7847">
              <w:rPr>
                <w:color w:val="333333"/>
                <w:sz w:val="22"/>
                <w:szCs w:val="22"/>
              </w:rPr>
              <w:t>Стаж работы по специальности - </w:t>
            </w:r>
            <w:r w:rsidR="00AD69C2" w:rsidRPr="000D7847">
              <w:rPr>
                <w:color w:val="333333"/>
                <w:sz w:val="22"/>
                <w:szCs w:val="22"/>
                <w:shd w:val="clear" w:color="auto" w:fill="FFFFFF"/>
              </w:rPr>
              <w:t>22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> лет </w:t>
            </w:r>
          </w:p>
        </w:tc>
        <w:tc>
          <w:tcPr>
            <w:tcW w:w="4471" w:type="dxa"/>
          </w:tcPr>
          <w:p w:rsidR="0078357E" w:rsidRPr="000D7847" w:rsidRDefault="0078357E" w:rsidP="00733D93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0D7847">
              <w:rPr>
                <w:rStyle w:val="a5"/>
                <w:color w:val="333333"/>
                <w:sz w:val="22"/>
                <w:szCs w:val="22"/>
              </w:rPr>
              <w:t>Стаж работы</w:t>
            </w:r>
            <w:r w:rsidRPr="000D7847">
              <w:rPr>
                <w:color w:val="333333"/>
                <w:sz w:val="22"/>
                <w:szCs w:val="22"/>
              </w:rPr>
              <w:t xml:space="preserve">: 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 xml:space="preserve">Общий  -  </w:t>
            </w:r>
            <w:r w:rsidR="00A60336">
              <w:rPr>
                <w:color w:val="333333"/>
                <w:sz w:val="22"/>
                <w:szCs w:val="22"/>
                <w:shd w:val="clear" w:color="auto" w:fill="FFFFFF"/>
              </w:rPr>
              <w:t xml:space="preserve">36 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 xml:space="preserve">лет; </w:t>
            </w:r>
            <w:r w:rsidRPr="000D7847">
              <w:rPr>
                <w:color w:val="333333"/>
                <w:sz w:val="22"/>
                <w:szCs w:val="22"/>
              </w:rPr>
              <w:t>Стаж работы по специальности - 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="00A60336">
              <w:rPr>
                <w:color w:val="333333"/>
                <w:sz w:val="22"/>
                <w:szCs w:val="22"/>
                <w:shd w:val="clear" w:color="auto" w:fill="FFFFFF"/>
              </w:rPr>
              <w:t xml:space="preserve">21 </w:t>
            </w:r>
            <w:r w:rsidRPr="000D7847">
              <w:rPr>
                <w:color w:val="333333"/>
                <w:sz w:val="22"/>
                <w:szCs w:val="22"/>
                <w:shd w:val="clear" w:color="auto" w:fill="FFFFFF"/>
              </w:rPr>
              <w:t>лет </w:t>
            </w:r>
          </w:p>
        </w:tc>
      </w:tr>
      <w:tr w:rsidR="00E718CC" w:rsidTr="00B45FCB">
        <w:tc>
          <w:tcPr>
            <w:tcW w:w="3936" w:type="dxa"/>
          </w:tcPr>
          <w:p w:rsidR="0078357E" w:rsidRPr="000D7847" w:rsidRDefault="0078357E" w:rsidP="00A6033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2"/>
                <w:szCs w:val="22"/>
              </w:rPr>
            </w:pPr>
            <w:r w:rsidRPr="000D7847">
              <w:rPr>
                <w:rStyle w:val="a5"/>
                <w:color w:val="333333"/>
                <w:sz w:val="22"/>
                <w:szCs w:val="22"/>
              </w:rPr>
              <w:t>Курсы повышения квалификации: </w:t>
            </w:r>
            <w:r w:rsidRPr="000D7847">
              <w:rPr>
                <w:color w:val="333333"/>
                <w:sz w:val="22"/>
                <w:szCs w:val="22"/>
              </w:rPr>
              <w:t> </w:t>
            </w:r>
          </w:p>
          <w:p w:rsidR="0078357E" w:rsidRDefault="002B2158" w:rsidP="00A60336">
            <w:pPr>
              <w:rPr>
                <w:rFonts w:ascii="Times New Roman" w:hAnsi="Times New Roman" w:cs="Times New Roman"/>
                <w:color w:val="333333"/>
                <w:sz w:val="18"/>
                <w:shd w:val="clear" w:color="auto" w:fill="FFFFFF"/>
              </w:rPr>
            </w:pPr>
            <w:r w:rsidRPr="002B2158">
              <w:rPr>
                <w:rFonts w:ascii="Times New Roman" w:hAnsi="Times New Roman" w:cs="Times New Roman"/>
                <w:color w:val="333333"/>
                <w:sz w:val="18"/>
                <w:shd w:val="clear" w:color="auto" w:fill="FFFFFF"/>
              </w:rPr>
              <w:t xml:space="preserve">* «Психолого-педагогическое сопровождение детей раннего и дошкольного возраста с ОВЗ в свете требований ФГОС ДО» </w:t>
            </w:r>
            <w:r>
              <w:rPr>
                <w:rFonts w:ascii="Times New Roman" w:hAnsi="Times New Roman" w:cs="Times New Roman"/>
                <w:color w:val="333333"/>
                <w:sz w:val="18"/>
                <w:shd w:val="clear" w:color="auto" w:fill="FFFFFF"/>
              </w:rPr>
              <w:t>№ 10981 от 21.10.2022г.</w:t>
            </w:r>
          </w:p>
          <w:p w:rsidR="00B45FCB" w:rsidRPr="002B2158" w:rsidRDefault="00B45FCB" w:rsidP="00A60336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hd w:val="clear" w:color="auto" w:fill="FFFFFF"/>
              </w:rPr>
              <w:t>*Социально-коммуникативное развитие детей дошкольного возраста в условиях реализации ФГОС ДО № 11681 от 27.10.2021г.</w:t>
            </w:r>
          </w:p>
          <w:p w:rsidR="0078357E" w:rsidRPr="000D7847" w:rsidRDefault="0078357E" w:rsidP="00A60336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0D784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*ИКТ в работе </w:t>
            </w:r>
            <w:r w:rsidR="00B45FCB" w:rsidRPr="000D784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воспитателя №</w:t>
            </w:r>
            <w:r w:rsidRPr="000D784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У2021</w:t>
            </w:r>
            <w:r w:rsidR="00B45FCB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059082 </w:t>
            </w:r>
            <w:r w:rsidRPr="000D784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от </w:t>
            </w:r>
            <w:r w:rsidR="00B45FCB" w:rsidRPr="000D784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02.</w:t>
            </w:r>
            <w:r w:rsidR="00B45FCB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08.</w:t>
            </w:r>
            <w:r w:rsidRPr="000D784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2021г</w:t>
            </w:r>
            <w:r w:rsidR="00B45FCB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.</w:t>
            </w:r>
          </w:p>
          <w:p w:rsidR="0078357E" w:rsidRDefault="0078357E" w:rsidP="002B2158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0D784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</w:t>
            </w:r>
            <w:r w:rsidR="002B215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0117229</w:t>
            </w:r>
            <w:r w:rsidRPr="000D784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от </w:t>
            </w:r>
            <w:r w:rsidR="002B215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15</w:t>
            </w:r>
            <w:r w:rsidRPr="000D784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.</w:t>
            </w:r>
            <w:r w:rsidR="009B140D" w:rsidRPr="000D784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11.</w:t>
            </w:r>
            <w:r w:rsidRPr="000D784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.202</w:t>
            </w:r>
            <w:r w:rsidR="009B140D" w:rsidRPr="000D784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1</w:t>
            </w:r>
          </w:p>
          <w:p w:rsidR="002B2158" w:rsidRPr="000D7847" w:rsidRDefault="002B2158" w:rsidP="002B2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4" w:type="dxa"/>
          </w:tcPr>
          <w:p w:rsidR="0078357E" w:rsidRPr="000D7847" w:rsidRDefault="0078357E" w:rsidP="00A6033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0D7847">
              <w:rPr>
                <w:rStyle w:val="a5"/>
                <w:color w:val="333333"/>
                <w:sz w:val="22"/>
                <w:szCs w:val="22"/>
              </w:rPr>
              <w:t>Курсы повышения квалификации: </w:t>
            </w:r>
            <w:r w:rsidRPr="000D7847">
              <w:rPr>
                <w:color w:val="333333"/>
                <w:sz w:val="22"/>
                <w:szCs w:val="22"/>
              </w:rPr>
              <w:t> </w:t>
            </w:r>
          </w:p>
          <w:p w:rsidR="0078357E" w:rsidRDefault="00A60336" w:rsidP="00A60336">
            <w:pPr>
              <w:pStyle w:val="a4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>*</w:t>
            </w:r>
            <w:r w:rsidRPr="00A60336">
              <w:rPr>
                <w:sz w:val="20"/>
              </w:rPr>
              <w:t>Педагогика и методика дошкольного образования в условиях реализации ФГОС ДО № 01288846 от 25.03.2022г</w:t>
            </w:r>
            <w:r>
              <w:rPr>
                <w:sz w:val="20"/>
              </w:rPr>
              <w:t>.</w:t>
            </w:r>
          </w:p>
          <w:p w:rsidR="00A60336" w:rsidRDefault="00A60336" w:rsidP="00A60336">
            <w:pPr>
              <w:pStyle w:val="a4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 xml:space="preserve">*Организация инклюзивного образования в условиях реализации ФГОС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 xml:space="preserve"> для детей с ОВЗ №0121704 от 29.12.2021</w:t>
            </w:r>
          </w:p>
          <w:p w:rsidR="00A60336" w:rsidRDefault="00A60336" w:rsidP="00A60336">
            <w:pPr>
              <w:pStyle w:val="a4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>*ИКТ в работе воспитателя № У2021059080 от 02.08.2021г.</w:t>
            </w:r>
          </w:p>
          <w:p w:rsidR="00A60336" w:rsidRPr="000D7847" w:rsidRDefault="00A60336" w:rsidP="002B2158">
            <w:pPr>
              <w:pStyle w:val="a4"/>
              <w:spacing w:before="0" w:beforeAutospacing="0" w:after="0" w:afterAutospacing="0"/>
            </w:pPr>
            <w:r w:rsidRPr="000D7847">
              <w:rPr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 xml:space="preserve"> </w:t>
            </w:r>
            <w:r w:rsidR="002B2158">
              <w:rPr>
                <w:bCs/>
                <w:color w:val="000000"/>
                <w:kern w:val="2"/>
                <w:sz w:val="18"/>
                <w:szCs w:val="18"/>
              </w:rPr>
              <w:t>3765</w:t>
            </w:r>
            <w:r w:rsidRPr="000D7847">
              <w:rPr>
                <w:bCs/>
                <w:color w:val="000000"/>
                <w:kern w:val="2"/>
                <w:sz w:val="18"/>
                <w:szCs w:val="18"/>
              </w:rPr>
              <w:t xml:space="preserve"> от </w:t>
            </w:r>
            <w:r w:rsidR="002B2158">
              <w:rPr>
                <w:bCs/>
                <w:color w:val="000000"/>
                <w:kern w:val="2"/>
                <w:sz w:val="18"/>
                <w:szCs w:val="18"/>
              </w:rPr>
              <w:t>30.03</w:t>
            </w:r>
            <w:r w:rsidRPr="000D7847">
              <w:rPr>
                <w:bCs/>
                <w:color w:val="000000"/>
                <w:kern w:val="2"/>
                <w:sz w:val="18"/>
                <w:szCs w:val="18"/>
              </w:rPr>
              <w:t>.</w:t>
            </w:r>
            <w:r w:rsidR="002B2158">
              <w:rPr>
                <w:bCs/>
                <w:color w:val="000000"/>
                <w:kern w:val="2"/>
                <w:sz w:val="18"/>
                <w:szCs w:val="18"/>
              </w:rPr>
              <w:t>2022г.</w:t>
            </w:r>
          </w:p>
        </w:tc>
        <w:tc>
          <w:tcPr>
            <w:tcW w:w="4165" w:type="dxa"/>
          </w:tcPr>
          <w:p w:rsidR="0078357E" w:rsidRPr="000D7847" w:rsidRDefault="0078357E" w:rsidP="00A6033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0D7847">
              <w:rPr>
                <w:rStyle w:val="a5"/>
                <w:color w:val="333333"/>
                <w:sz w:val="22"/>
                <w:szCs w:val="22"/>
              </w:rPr>
              <w:t>Курсы повышения квалификации: </w:t>
            </w:r>
            <w:r w:rsidRPr="000D7847">
              <w:rPr>
                <w:color w:val="333333"/>
                <w:sz w:val="22"/>
                <w:szCs w:val="22"/>
              </w:rPr>
              <w:t> </w:t>
            </w:r>
          </w:p>
          <w:p w:rsidR="002B2158" w:rsidRDefault="002B2158" w:rsidP="002B2158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*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Психологическое сопровождение детей раннего и дошкольного возраста с ОВЗ в свете требований ФГОС ДО № 10941 от 21.10.2021г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*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Технологии обучения и воспитания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детьми дошкольного возраста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с ОВЗ 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по ФГОС </w:t>
            </w:r>
            <w:proofErr w:type="gramStart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У 20220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69672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от 16.05.2022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</w:t>
            </w:r>
          </w:p>
          <w:p w:rsidR="002B2158" w:rsidRDefault="002B2158" w:rsidP="002B2158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Художественн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эстетическое развитие детей дошкольного возраста в условиях реализации ФГОС ДО №9413 от 08.06.2022г</w:t>
            </w:r>
          </w:p>
          <w:p w:rsidR="002B2158" w:rsidRDefault="002B2158" w:rsidP="002B2158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ИКТ в работе воспитателя №У2021059057 от 02.08.2021г</w:t>
            </w:r>
          </w:p>
          <w:p w:rsidR="0078357E" w:rsidRPr="000D7847" w:rsidRDefault="002B2158" w:rsidP="002B21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№3751 от 30.03.2022</w:t>
            </w:r>
          </w:p>
        </w:tc>
        <w:tc>
          <w:tcPr>
            <w:tcW w:w="4471" w:type="dxa"/>
          </w:tcPr>
          <w:p w:rsidR="0078357E" w:rsidRPr="000D7847" w:rsidRDefault="0078357E" w:rsidP="00A6033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0D7847">
              <w:rPr>
                <w:rStyle w:val="a5"/>
                <w:color w:val="333333"/>
                <w:sz w:val="22"/>
                <w:szCs w:val="22"/>
              </w:rPr>
              <w:t>Курсы повышения квалификации: </w:t>
            </w:r>
            <w:r w:rsidRPr="000D7847">
              <w:rPr>
                <w:color w:val="333333"/>
                <w:sz w:val="22"/>
                <w:szCs w:val="22"/>
              </w:rPr>
              <w:t> </w:t>
            </w:r>
          </w:p>
          <w:p w:rsidR="002B2158" w:rsidRDefault="002B2158" w:rsidP="002B2158">
            <w:pPr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*Технологии обучения и воспитания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детьми дошкольного возраста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с ОВЗ 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по ФГОС </w:t>
            </w:r>
            <w:proofErr w:type="gramStart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У 20220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69701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от 16.05.2022</w:t>
            </w:r>
          </w:p>
          <w:p w:rsidR="002B2158" w:rsidRDefault="002B2158" w:rsidP="002B2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*ИКТ в работе воспитателя №У2021059066 от 02.08.2021г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B2158" w:rsidRDefault="002B2158" w:rsidP="002B2158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:rsidR="0078357E" w:rsidRPr="000D7847" w:rsidRDefault="002B2158" w:rsidP="002B21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E718CC" w:rsidTr="00B45FCB">
        <w:tc>
          <w:tcPr>
            <w:tcW w:w="3936" w:type="dxa"/>
          </w:tcPr>
          <w:p w:rsidR="0078357E" w:rsidRPr="000D7847" w:rsidRDefault="0078357E" w:rsidP="00B45FCB">
            <w:pPr>
              <w:rPr>
                <w:rFonts w:ascii="Times New Roman" w:hAnsi="Times New Roman" w:cs="Times New Roman"/>
              </w:rPr>
            </w:pPr>
            <w:r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0D78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 w:rsidR="00B45FCB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15</w:t>
            </w:r>
            <w:r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</w:p>
        </w:tc>
        <w:tc>
          <w:tcPr>
            <w:tcW w:w="3914" w:type="dxa"/>
          </w:tcPr>
          <w:p w:rsidR="0078357E" w:rsidRPr="000D7847" w:rsidRDefault="00B45FCB" w:rsidP="002B2158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="00AD69C2"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78357E" w:rsidRPr="000D78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="0078357E"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</w:t>
            </w:r>
            <w:r w:rsidR="002B2158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2010</w:t>
            </w:r>
            <w:r w:rsidR="0078357E"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  <w:r w:rsidR="002B2158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4165" w:type="dxa"/>
          </w:tcPr>
          <w:p w:rsidR="0078357E" w:rsidRPr="000D7847" w:rsidRDefault="0078357E" w:rsidP="007A1BB6">
            <w:pPr>
              <w:rPr>
                <w:rFonts w:ascii="Times New Roman" w:hAnsi="Times New Roman" w:cs="Times New Roman"/>
              </w:rPr>
            </w:pPr>
            <w:r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0D78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 w:rsidR="007A1BB6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02</w:t>
            </w:r>
            <w:r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</w:p>
        </w:tc>
        <w:tc>
          <w:tcPr>
            <w:tcW w:w="4471" w:type="dxa"/>
          </w:tcPr>
          <w:p w:rsidR="0078357E" w:rsidRPr="000D7847" w:rsidRDefault="0078357E" w:rsidP="00B45FCB">
            <w:pPr>
              <w:rPr>
                <w:rFonts w:ascii="Times New Roman" w:hAnsi="Times New Roman" w:cs="Times New Roman"/>
              </w:rPr>
            </w:pPr>
            <w:r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0D78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 w:rsidR="00B45FCB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10</w:t>
            </w:r>
            <w:r w:rsidRPr="000D7847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</w:p>
        </w:tc>
      </w:tr>
    </w:tbl>
    <w:p w:rsidR="00A47620" w:rsidRDefault="00A47620" w:rsidP="004A0C8B"/>
    <w:sectPr w:rsidR="00A47620" w:rsidSect="0078357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B3"/>
    <w:rsid w:val="000242FE"/>
    <w:rsid w:val="000D7847"/>
    <w:rsid w:val="002566B3"/>
    <w:rsid w:val="0029285D"/>
    <w:rsid w:val="002B2158"/>
    <w:rsid w:val="00345673"/>
    <w:rsid w:val="003466B3"/>
    <w:rsid w:val="0039476D"/>
    <w:rsid w:val="004A0C8B"/>
    <w:rsid w:val="006F4969"/>
    <w:rsid w:val="00733D93"/>
    <w:rsid w:val="0078357E"/>
    <w:rsid w:val="007A1BB6"/>
    <w:rsid w:val="009B140D"/>
    <w:rsid w:val="00A47620"/>
    <w:rsid w:val="00A60336"/>
    <w:rsid w:val="00AD69C2"/>
    <w:rsid w:val="00B45FCB"/>
    <w:rsid w:val="00BF72D0"/>
    <w:rsid w:val="00E173D1"/>
    <w:rsid w:val="00E71707"/>
    <w:rsid w:val="00E7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8</cp:revision>
  <cp:lastPrinted>2022-10-25T05:20:00Z</cp:lastPrinted>
  <dcterms:created xsi:type="dcterms:W3CDTF">2022-10-21T07:52:00Z</dcterms:created>
  <dcterms:modified xsi:type="dcterms:W3CDTF">2022-10-25T07:08:00Z</dcterms:modified>
</cp:coreProperties>
</file>